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748C" w14:textId="77777777" w:rsidR="00B1103C" w:rsidRDefault="00B1103C">
      <w:pPr>
        <w:shd w:val="clear" w:color="auto" w:fill="FFFFFF"/>
        <w:jc w:val="center"/>
        <w:rPr>
          <w:b/>
        </w:rPr>
      </w:pPr>
    </w:p>
    <w:p w14:paraId="395970F8" w14:textId="77777777" w:rsidR="00B1103C" w:rsidRDefault="00000000">
      <w:pPr>
        <w:shd w:val="clear" w:color="auto" w:fill="FFFFFF"/>
        <w:jc w:val="center"/>
        <w:rPr>
          <w:b/>
        </w:rPr>
      </w:pPr>
      <w:r>
        <w:rPr>
          <w:b/>
        </w:rPr>
        <w:t>Anexos</w:t>
      </w:r>
    </w:p>
    <w:p w14:paraId="374FA120" w14:textId="77777777" w:rsidR="00B1103C" w:rsidRDefault="00B1103C">
      <w:pPr>
        <w:shd w:val="clear" w:color="auto" w:fill="FFFFFF"/>
        <w:jc w:val="center"/>
        <w:rPr>
          <w:b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85"/>
        <w:gridCol w:w="4305"/>
      </w:tblGrid>
      <w:tr w:rsidR="00B1103C" w14:paraId="668773F8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29F6" w14:textId="77777777" w:rsidR="00B1103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Propuesta de Fortalecimiento: Semilleros de Vida Pacífico</w:t>
            </w:r>
          </w:p>
        </w:tc>
      </w:tr>
      <w:tr w:rsidR="00B1103C" w14:paraId="360C2743" w14:textId="77777777">
        <w:trPr>
          <w:trHeight w:val="4162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D45F" w14:textId="77777777" w:rsidR="00B1103C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Datos de la organización</w:t>
            </w:r>
          </w:p>
          <w:p w14:paraId="37783434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  <w:p w14:paraId="197773C1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Representante Legal:</w:t>
            </w:r>
          </w:p>
          <w:p w14:paraId="16A063D2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Ubicación:</w:t>
            </w:r>
          </w:p>
          <w:p w14:paraId="22222551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Semillas y especies:</w:t>
            </w:r>
          </w:p>
          <w:p w14:paraId="12FE467B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Tipo de ecosistema:</w:t>
            </w:r>
          </w:p>
          <w:p w14:paraId="3FE29D0C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Años de trayectoria:</w:t>
            </w:r>
          </w:p>
          <w:p w14:paraId="73AFB052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103C" w14:paraId="7BDB4036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F75B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Actividades a desarrollar: </w:t>
            </w:r>
          </w:p>
          <w:p w14:paraId="56001282" w14:textId="77777777" w:rsidR="00B1103C" w:rsidRDefault="00B1103C">
            <w:pPr>
              <w:widowControl w:val="0"/>
              <w:spacing w:line="240" w:lineRule="auto"/>
            </w:pPr>
          </w:p>
          <w:p w14:paraId="5BD2E4C2" w14:textId="77777777" w:rsidR="00B1103C" w:rsidRDefault="00B1103C">
            <w:pPr>
              <w:widowControl w:val="0"/>
              <w:spacing w:line="240" w:lineRule="auto"/>
            </w:pPr>
          </w:p>
          <w:p w14:paraId="449ED705" w14:textId="77777777" w:rsidR="00B1103C" w:rsidRDefault="00B1103C">
            <w:pPr>
              <w:widowControl w:val="0"/>
              <w:spacing w:line="240" w:lineRule="auto"/>
            </w:pPr>
          </w:p>
          <w:p w14:paraId="1CABADEA" w14:textId="77777777" w:rsidR="00B1103C" w:rsidRDefault="00B1103C">
            <w:pPr>
              <w:widowControl w:val="0"/>
              <w:spacing w:line="240" w:lineRule="auto"/>
            </w:pPr>
          </w:p>
          <w:p w14:paraId="013BAE59" w14:textId="77777777" w:rsidR="00B1103C" w:rsidRDefault="00B1103C">
            <w:pPr>
              <w:widowControl w:val="0"/>
              <w:spacing w:line="240" w:lineRule="auto"/>
            </w:pPr>
          </w:p>
          <w:p w14:paraId="699C329E" w14:textId="77777777" w:rsidR="00B1103C" w:rsidRDefault="00B1103C">
            <w:pPr>
              <w:widowControl w:val="0"/>
              <w:spacing w:line="240" w:lineRule="auto"/>
            </w:pPr>
          </w:p>
          <w:p w14:paraId="284ED0A3" w14:textId="77777777" w:rsidR="00B1103C" w:rsidRDefault="00B1103C">
            <w:pPr>
              <w:widowControl w:val="0"/>
              <w:spacing w:line="240" w:lineRule="auto"/>
            </w:pPr>
          </w:p>
          <w:p w14:paraId="72A6B81B" w14:textId="77777777" w:rsidR="00B1103C" w:rsidRDefault="00B1103C">
            <w:pPr>
              <w:widowControl w:val="0"/>
              <w:spacing w:line="240" w:lineRule="auto"/>
            </w:pPr>
          </w:p>
          <w:p w14:paraId="00F1DB2C" w14:textId="77777777" w:rsidR="00B1103C" w:rsidRDefault="00B1103C">
            <w:pPr>
              <w:widowControl w:val="0"/>
              <w:spacing w:line="240" w:lineRule="auto"/>
            </w:pPr>
          </w:p>
          <w:p w14:paraId="5971E819" w14:textId="77777777" w:rsidR="00B1103C" w:rsidRDefault="00B1103C">
            <w:pPr>
              <w:widowControl w:val="0"/>
              <w:spacing w:line="240" w:lineRule="auto"/>
            </w:pPr>
          </w:p>
          <w:p w14:paraId="01E1DB02" w14:textId="77777777" w:rsidR="00B1103C" w:rsidRDefault="00B1103C">
            <w:pPr>
              <w:widowControl w:val="0"/>
              <w:spacing w:line="240" w:lineRule="auto"/>
            </w:pPr>
          </w:p>
          <w:p w14:paraId="509B8516" w14:textId="77777777" w:rsidR="00B1103C" w:rsidRDefault="00B1103C">
            <w:pPr>
              <w:widowControl w:val="0"/>
              <w:spacing w:line="240" w:lineRule="auto"/>
            </w:pPr>
          </w:p>
          <w:p w14:paraId="794D8105" w14:textId="77777777" w:rsidR="00B1103C" w:rsidRDefault="00B1103C">
            <w:pPr>
              <w:widowControl w:val="0"/>
              <w:spacing w:line="240" w:lineRule="auto"/>
            </w:pPr>
          </w:p>
          <w:p w14:paraId="2D5BA078" w14:textId="77777777" w:rsidR="00B1103C" w:rsidRDefault="00B1103C">
            <w:pPr>
              <w:widowControl w:val="0"/>
              <w:spacing w:line="240" w:lineRule="auto"/>
            </w:pPr>
          </w:p>
          <w:p w14:paraId="2F27D49E" w14:textId="77777777" w:rsidR="00B1103C" w:rsidRDefault="00B1103C">
            <w:pPr>
              <w:widowControl w:val="0"/>
              <w:spacing w:line="240" w:lineRule="auto"/>
            </w:pPr>
          </w:p>
          <w:p w14:paraId="26146DA5" w14:textId="77777777" w:rsidR="00B1103C" w:rsidRDefault="00B1103C">
            <w:pPr>
              <w:widowControl w:val="0"/>
              <w:spacing w:line="240" w:lineRule="auto"/>
            </w:pPr>
          </w:p>
          <w:p w14:paraId="78BF07EA" w14:textId="77777777" w:rsidR="00B1103C" w:rsidRDefault="00B1103C">
            <w:pPr>
              <w:widowControl w:val="0"/>
              <w:spacing w:line="240" w:lineRule="auto"/>
            </w:pPr>
          </w:p>
          <w:p w14:paraId="539F85F5" w14:textId="77777777" w:rsidR="00B1103C" w:rsidRDefault="00B1103C">
            <w:pPr>
              <w:widowControl w:val="0"/>
              <w:spacing w:line="240" w:lineRule="auto"/>
            </w:pPr>
          </w:p>
          <w:p w14:paraId="29E2DBDA" w14:textId="77777777" w:rsidR="00B1103C" w:rsidRDefault="00B1103C">
            <w:pPr>
              <w:widowControl w:val="0"/>
              <w:spacing w:line="240" w:lineRule="auto"/>
            </w:pPr>
          </w:p>
          <w:p w14:paraId="7F18F77C" w14:textId="77777777" w:rsidR="00B1103C" w:rsidRDefault="00B1103C">
            <w:pPr>
              <w:widowControl w:val="0"/>
              <w:spacing w:line="240" w:lineRule="auto"/>
            </w:pPr>
          </w:p>
        </w:tc>
      </w:tr>
      <w:tr w:rsidR="00B1103C" w14:paraId="702C2A77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54AD" w14:textId="77777777" w:rsidR="00B1103C" w:rsidRDefault="00000000">
            <w:pPr>
              <w:widowControl w:val="0"/>
              <w:spacing w:line="240" w:lineRule="auto"/>
            </w:pPr>
            <w:r>
              <w:rPr>
                <w:b/>
              </w:rPr>
              <w:t>Cronograma:</w:t>
            </w:r>
          </w:p>
        </w:tc>
      </w:tr>
      <w:tr w:rsidR="00B1103C" w14:paraId="126057B8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0B38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Periodo de ejecución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4414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Actividad a realizar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79D9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B1103C" w14:paraId="34104032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1F82D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9104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28E9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103C" w14:paraId="5EE18B4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7ED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502B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38D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103C" w14:paraId="34D28A7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610A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773A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C78F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103C" w14:paraId="47D009BA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0F6A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059C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2309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103C" w14:paraId="46E6B946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0F45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96B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E3B6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B1103C" w14:paraId="72186628" w14:textId="77777777">
        <w:trPr>
          <w:trHeight w:val="52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8B72" w14:textId="77777777" w:rsidR="00B1103C" w:rsidRDefault="00000000">
            <w:pPr>
              <w:widowControl w:val="0"/>
              <w:spacing w:line="240" w:lineRule="auto"/>
            </w:pPr>
            <w:r>
              <w:rPr>
                <w:b/>
              </w:rPr>
              <w:t>Presupuesto general:</w:t>
            </w:r>
          </w:p>
        </w:tc>
      </w:tr>
      <w:tr w:rsidR="00B1103C" w14:paraId="2E3114B7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1341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Rubro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6EDD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Valor</w:t>
            </w:r>
          </w:p>
        </w:tc>
      </w:tr>
      <w:tr w:rsidR="00B1103C" w14:paraId="3A9D0E6F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470D8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E96E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103C" w14:paraId="523F5EBA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7A43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302F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103C" w14:paraId="10ABBEBC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1F5BC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2A4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103C" w14:paraId="3A30C755" w14:textId="77777777">
        <w:trPr>
          <w:trHeight w:val="525"/>
        </w:trPr>
        <w:tc>
          <w:tcPr>
            <w:tcW w:w="4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FD14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A662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1103C" w14:paraId="79E45C13" w14:textId="77777777">
        <w:trPr>
          <w:trHeight w:val="52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D786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Impacto buscado (max 350 palabras):</w:t>
            </w:r>
          </w:p>
          <w:p w14:paraId="6A68331A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3A7D5D5D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7673885B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49430784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2B84218E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07080CD2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5AE08BA9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735AB526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103C" w14:paraId="388C87A0" w14:textId="77777777">
        <w:trPr>
          <w:trHeight w:val="525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4D0C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Estrategia de sostenibilidad (max 350 palabras):</w:t>
            </w:r>
          </w:p>
          <w:p w14:paraId="3B71A0D9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1134765B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24AD4C83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275D140F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38D74E74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  <w:p w14:paraId="36E98B29" w14:textId="77777777" w:rsidR="00B1103C" w:rsidRDefault="00B1103C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1103C" w14:paraId="1741D68F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BD5E7" w14:textId="77777777" w:rsidR="00B1103C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Trayectoria de la organización (max 350 palabras):</w:t>
            </w:r>
          </w:p>
          <w:p w14:paraId="4C89AB0D" w14:textId="77777777" w:rsidR="00B1103C" w:rsidRDefault="00B1103C">
            <w:pPr>
              <w:widowControl w:val="0"/>
              <w:spacing w:line="240" w:lineRule="auto"/>
            </w:pPr>
          </w:p>
          <w:p w14:paraId="5873EB0A" w14:textId="77777777" w:rsidR="00B1103C" w:rsidRDefault="00B1103C">
            <w:pPr>
              <w:widowControl w:val="0"/>
              <w:spacing w:line="240" w:lineRule="auto"/>
            </w:pPr>
          </w:p>
          <w:p w14:paraId="720CBCE4" w14:textId="77777777" w:rsidR="00B1103C" w:rsidRDefault="00B1103C">
            <w:pPr>
              <w:widowControl w:val="0"/>
              <w:spacing w:line="240" w:lineRule="auto"/>
            </w:pPr>
          </w:p>
          <w:p w14:paraId="6DB763FF" w14:textId="77777777" w:rsidR="00B1103C" w:rsidRDefault="00B1103C">
            <w:pPr>
              <w:widowControl w:val="0"/>
              <w:spacing w:line="240" w:lineRule="auto"/>
            </w:pPr>
          </w:p>
          <w:p w14:paraId="2F842081" w14:textId="77777777" w:rsidR="00B1103C" w:rsidRDefault="00B1103C">
            <w:pPr>
              <w:widowControl w:val="0"/>
              <w:spacing w:line="240" w:lineRule="auto"/>
            </w:pPr>
          </w:p>
          <w:p w14:paraId="7ADFB9DE" w14:textId="77777777" w:rsidR="00B1103C" w:rsidRDefault="00B1103C">
            <w:pPr>
              <w:widowControl w:val="0"/>
              <w:spacing w:line="240" w:lineRule="auto"/>
            </w:pPr>
          </w:p>
          <w:p w14:paraId="73EA8503" w14:textId="77777777" w:rsidR="00B1103C" w:rsidRDefault="00B1103C">
            <w:pPr>
              <w:widowControl w:val="0"/>
              <w:spacing w:line="240" w:lineRule="auto"/>
            </w:pPr>
          </w:p>
          <w:p w14:paraId="06FDBE9A" w14:textId="77777777" w:rsidR="00B1103C" w:rsidRDefault="00B1103C">
            <w:pPr>
              <w:widowControl w:val="0"/>
              <w:spacing w:line="240" w:lineRule="auto"/>
            </w:pPr>
          </w:p>
          <w:p w14:paraId="4F85CCD2" w14:textId="77777777" w:rsidR="00B1103C" w:rsidRDefault="00B1103C">
            <w:pPr>
              <w:widowControl w:val="0"/>
              <w:spacing w:line="240" w:lineRule="auto"/>
            </w:pPr>
          </w:p>
          <w:p w14:paraId="5B0F7AF1" w14:textId="77777777" w:rsidR="00B1103C" w:rsidRDefault="00B1103C">
            <w:pPr>
              <w:widowControl w:val="0"/>
              <w:spacing w:line="240" w:lineRule="auto"/>
            </w:pPr>
          </w:p>
          <w:p w14:paraId="7BEC438B" w14:textId="77777777" w:rsidR="00B1103C" w:rsidRDefault="00B1103C">
            <w:pPr>
              <w:widowControl w:val="0"/>
              <w:spacing w:line="240" w:lineRule="auto"/>
            </w:pPr>
          </w:p>
          <w:p w14:paraId="31E81D17" w14:textId="77777777" w:rsidR="00B1103C" w:rsidRDefault="00B1103C">
            <w:pPr>
              <w:widowControl w:val="0"/>
              <w:spacing w:line="240" w:lineRule="auto"/>
            </w:pPr>
          </w:p>
          <w:p w14:paraId="30B0BCEB" w14:textId="77777777" w:rsidR="00B1103C" w:rsidRDefault="00B1103C">
            <w:pPr>
              <w:widowControl w:val="0"/>
              <w:spacing w:line="240" w:lineRule="auto"/>
            </w:pPr>
          </w:p>
          <w:p w14:paraId="074C5ABE" w14:textId="77777777" w:rsidR="00B1103C" w:rsidRDefault="00B1103C">
            <w:pPr>
              <w:widowControl w:val="0"/>
              <w:spacing w:line="240" w:lineRule="auto"/>
            </w:pPr>
          </w:p>
        </w:tc>
      </w:tr>
      <w:tr w:rsidR="00B1103C" w14:paraId="1228E6F7" w14:textId="77777777">
        <w:trPr>
          <w:trHeight w:val="43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F3E1" w14:textId="77777777" w:rsidR="00B1103C" w:rsidRDefault="00000000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Actividades comunitarias - evidencias:</w:t>
            </w:r>
          </w:p>
        </w:tc>
      </w:tr>
      <w:tr w:rsidR="00B1103C" w14:paraId="5526A79C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5E9B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Actividad 1:</w:t>
            </w:r>
          </w:p>
          <w:p w14:paraId="6F074815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653D6D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F23260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83540F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3C8C5A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E14EC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32AF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Descripción:</w:t>
            </w:r>
          </w:p>
          <w:p w14:paraId="62DD503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5B5CB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00D9A8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AAE190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9C41DB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9741CF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2C44E1C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F54C95" w14:textId="77777777" w:rsidR="00B1103C" w:rsidRDefault="00B110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CF40" w14:textId="77777777" w:rsidR="00B1103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Evidencia:</w:t>
            </w:r>
          </w:p>
        </w:tc>
      </w:tr>
      <w:tr w:rsidR="00B1103C" w14:paraId="2AE6C2F4" w14:textId="77777777">
        <w:trPr>
          <w:trHeight w:val="257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F1F3" w14:textId="77777777" w:rsidR="00B1103C" w:rsidRDefault="00000000">
            <w:pPr>
              <w:widowControl w:val="0"/>
              <w:spacing w:line="240" w:lineRule="auto"/>
            </w:pPr>
            <w:r>
              <w:t>Actividad 2:</w:t>
            </w:r>
          </w:p>
          <w:p w14:paraId="5766CECB" w14:textId="77777777" w:rsidR="00B1103C" w:rsidRDefault="00B1103C">
            <w:pPr>
              <w:widowControl w:val="0"/>
              <w:spacing w:line="240" w:lineRule="auto"/>
            </w:pPr>
          </w:p>
          <w:p w14:paraId="1E182195" w14:textId="77777777" w:rsidR="00B1103C" w:rsidRDefault="00B1103C">
            <w:pPr>
              <w:widowControl w:val="0"/>
              <w:spacing w:line="240" w:lineRule="auto"/>
            </w:pPr>
          </w:p>
          <w:p w14:paraId="1ECD10D2" w14:textId="77777777" w:rsidR="00B1103C" w:rsidRDefault="00B1103C">
            <w:pPr>
              <w:widowControl w:val="0"/>
              <w:spacing w:line="240" w:lineRule="auto"/>
            </w:pPr>
          </w:p>
          <w:p w14:paraId="3C0B0AE7" w14:textId="77777777" w:rsidR="00B1103C" w:rsidRDefault="00B1103C">
            <w:pPr>
              <w:widowControl w:val="0"/>
              <w:spacing w:line="240" w:lineRule="auto"/>
            </w:pPr>
          </w:p>
          <w:p w14:paraId="0EAE05C1" w14:textId="77777777" w:rsidR="00B1103C" w:rsidRDefault="00B1103C">
            <w:pPr>
              <w:widowControl w:val="0"/>
              <w:spacing w:line="240" w:lineRule="auto"/>
            </w:pPr>
          </w:p>
          <w:p w14:paraId="451F7BAE" w14:textId="77777777" w:rsidR="00B1103C" w:rsidRDefault="00B1103C">
            <w:pPr>
              <w:widowControl w:val="0"/>
              <w:spacing w:line="240" w:lineRule="auto"/>
            </w:pPr>
          </w:p>
          <w:p w14:paraId="63D88F63" w14:textId="77777777" w:rsidR="00B1103C" w:rsidRDefault="00B1103C">
            <w:pPr>
              <w:widowControl w:val="0"/>
              <w:spacing w:line="240" w:lineRule="auto"/>
            </w:pPr>
          </w:p>
          <w:p w14:paraId="0601A641" w14:textId="77777777" w:rsidR="00B1103C" w:rsidRDefault="00B1103C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C490" w14:textId="77777777" w:rsidR="00B1103C" w:rsidRDefault="00000000">
            <w:pPr>
              <w:widowControl w:val="0"/>
              <w:spacing w:line="240" w:lineRule="auto"/>
            </w:pPr>
            <w:r>
              <w:t>Descripción: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7D97" w14:textId="77777777" w:rsidR="00B1103C" w:rsidRDefault="00000000">
            <w:pPr>
              <w:widowControl w:val="0"/>
              <w:spacing w:line="240" w:lineRule="auto"/>
            </w:pPr>
            <w:r>
              <w:t>Evidencia:</w:t>
            </w:r>
          </w:p>
        </w:tc>
      </w:tr>
      <w:tr w:rsidR="00B1103C" w14:paraId="43A47C7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CDD9" w14:textId="77777777" w:rsidR="00B1103C" w:rsidRDefault="00000000">
            <w:pPr>
              <w:widowControl w:val="0"/>
              <w:spacing w:line="240" w:lineRule="auto"/>
            </w:pPr>
            <w:r>
              <w:t>Actividad 3:</w:t>
            </w:r>
          </w:p>
          <w:p w14:paraId="18D2FB6A" w14:textId="77777777" w:rsidR="00B1103C" w:rsidRDefault="00B1103C">
            <w:pPr>
              <w:widowControl w:val="0"/>
              <w:spacing w:line="240" w:lineRule="auto"/>
            </w:pPr>
          </w:p>
          <w:p w14:paraId="7103D577" w14:textId="77777777" w:rsidR="00B1103C" w:rsidRDefault="00B1103C">
            <w:pPr>
              <w:widowControl w:val="0"/>
              <w:spacing w:line="240" w:lineRule="auto"/>
            </w:pPr>
          </w:p>
          <w:p w14:paraId="3B212CC5" w14:textId="77777777" w:rsidR="00B1103C" w:rsidRDefault="00B1103C">
            <w:pPr>
              <w:widowControl w:val="0"/>
              <w:spacing w:line="240" w:lineRule="auto"/>
            </w:pPr>
          </w:p>
          <w:p w14:paraId="02BF42D5" w14:textId="77777777" w:rsidR="00B1103C" w:rsidRDefault="00B1103C">
            <w:pPr>
              <w:widowControl w:val="0"/>
              <w:spacing w:line="240" w:lineRule="auto"/>
            </w:pPr>
          </w:p>
          <w:p w14:paraId="7E73A0DE" w14:textId="77777777" w:rsidR="00B1103C" w:rsidRDefault="00B1103C">
            <w:pPr>
              <w:widowControl w:val="0"/>
              <w:spacing w:line="240" w:lineRule="auto"/>
            </w:pPr>
          </w:p>
          <w:p w14:paraId="34EF6D65" w14:textId="77777777" w:rsidR="00B1103C" w:rsidRDefault="00B1103C">
            <w:pPr>
              <w:widowControl w:val="0"/>
              <w:spacing w:line="240" w:lineRule="auto"/>
            </w:pPr>
          </w:p>
          <w:p w14:paraId="60449920" w14:textId="77777777" w:rsidR="00B1103C" w:rsidRDefault="00B1103C">
            <w:pPr>
              <w:widowControl w:val="0"/>
              <w:spacing w:line="240" w:lineRule="auto"/>
            </w:pPr>
          </w:p>
          <w:p w14:paraId="42B34DDF" w14:textId="77777777" w:rsidR="00B1103C" w:rsidRDefault="00B1103C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3767" w14:textId="77777777" w:rsidR="00B1103C" w:rsidRDefault="00000000">
            <w:pPr>
              <w:widowControl w:val="0"/>
              <w:spacing w:line="240" w:lineRule="auto"/>
            </w:pPr>
            <w:r>
              <w:t>Descripción: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70FE" w14:textId="77777777" w:rsidR="00B1103C" w:rsidRDefault="00000000">
            <w:pPr>
              <w:widowControl w:val="0"/>
              <w:spacing w:line="240" w:lineRule="auto"/>
            </w:pPr>
            <w:r>
              <w:t>Evidencia:</w:t>
            </w:r>
          </w:p>
        </w:tc>
      </w:tr>
      <w:tr w:rsidR="00B1103C" w14:paraId="01F61721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CF6C" w14:textId="77777777" w:rsidR="00B1103C" w:rsidRDefault="00000000">
            <w:pPr>
              <w:widowControl w:val="0"/>
              <w:spacing w:line="240" w:lineRule="auto"/>
            </w:pPr>
            <w:r>
              <w:t>Actividad 4:</w:t>
            </w:r>
          </w:p>
          <w:p w14:paraId="6F9029F0" w14:textId="77777777" w:rsidR="00B1103C" w:rsidRDefault="00B1103C">
            <w:pPr>
              <w:widowControl w:val="0"/>
              <w:spacing w:line="240" w:lineRule="auto"/>
            </w:pPr>
          </w:p>
          <w:p w14:paraId="08A5D5E0" w14:textId="77777777" w:rsidR="00B1103C" w:rsidRDefault="00B1103C">
            <w:pPr>
              <w:widowControl w:val="0"/>
              <w:spacing w:line="240" w:lineRule="auto"/>
            </w:pPr>
          </w:p>
          <w:p w14:paraId="5D0AA540" w14:textId="77777777" w:rsidR="00B1103C" w:rsidRDefault="00B1103C">
            <w:pPr>
              <w:widowControl w:val="0"/>
              <w:spacing w:line="240" w:lineRule="auto"/>
            </w:pPr>
          </w:p>
          <w:p w14:paraId="7C726EE6" w14:textId="77777777" w:rsidR="00B1103C" w:rsidRDefault="00B1103C">
            <w:pPr>
              <w:widowControl w:val="0"/>
              <w:spacing w:line="240" w:lineRule="auto"/>
            </w:pPr>
          </w:p>
          <w:p w14:paraId="4D1567EA" w14:textId="77777777" w:rsidR="00B1103C" w:rsidRDefault="00B1103C">
            <w:pPr>
              <w:widowControl w:val="0"/>
              <w:spacing w:line="240" w:lineRule="auto"/>
            </w:pPr>
          </w:p>
          <w:p w14:paraId="4940474F" w14:textId="77777777" w:rsidR="00B1103C" w:rsidRDefault="00B1103C">
            <w:pPr>
              <w:widowControl w:val="0"/>
              <w:spacing w:line="240" w:lineRule="auto"/>
            </w:pPr>
          </w:p>
          <w:p w14:paraId="41FC9098" w14:textId="77777777" w:rsidR="00B1103C" w:rsidRDefault="00B1103C">
            <w:pPr>
              <w:widowControl w:val="0"/>
              <w:spacing w:line="240" w:lineRule="auto"/>
            </w:pPr>
          </w:p>
          <w:p w14:paraId="1143EA78" w14:textId="77777777" w:rsidR="00B1103C" w:rsidRDefault="00B1103C">
            <w:pPr>
              <w:widowControl w:val="0"/>
              <w:spacing w:line="240" w:lineRule="auto"/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A980" w14:textId="77777777" w:rsidR="00B1103C" w:rsidRDefault="00000000">
            <w:pPr>
              <w:widowControl w:val="0"/>
              <w:spacing w:line="240" w:lineRule="auto"/>
            </w:pPr>
            <w:r>
              <w:t>Descripción: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7E46" w14:textId="77777777" w:rsidR="00B1103C" w:rsidRDefault="00000000">
            <w:pPr>
              <w:widowControl w:val="0"/>
              <w:spacing w:line="240" w:lineRule="auto"/>
            </w:pPr>
            <w:r>
              <w:t>Evidencia:</w:t>
            </w:r>
          </w:p>
        </w:tc>
      </w:tr>
    </w:tbl>
    <w:p w14:paraId="58E1FC57" w14:textId="77777777" w:rsidR="00B1103C" w:rsidRDefault="00B1103C">
      <w:pPr>
        <w:shd w:val="clear" w:color="auto" w:fill="FFFFFF"/>
        <w:jc w:val="both"/>
      </w:pPr>
    </w:p>
    <w:p w14:paraId="709A8E04" w14:textId="77777777" w:rsidR="00B1103C" w:rsidRDefault="00B1103C">
      <w:pPr>
        <w:shd w:val="clear" w:color="auto" w:fill="FFFFFF"/>
        <w:jc w:val="both"/>
      </w:pPr>
    </w:p>
    <w:p w14:paraId="74471C52" w14:textId="77777777" w:rsidR="00B1103C" w:rsidRDefault="00B1103C">
      <w:pPr>
        <w:shd w:val="clear" w:color="auto" w:fill="FFFFFF"/>
        <w:jc w:val="both"/>
      </w:pPr>
    </w:p>
    <w:p w14:paraId="0C2C0F18" w14:textId="7725CE4E" w:rsidR="00B1103C" w:rsidRDefault="00000000" w:rsidP="00133C9A">
      <w:pPr>
        <w:shd w:val="clear" w:color="auto" w:fill="FFFFFF"/>
        <w:jc w:val="both"/>
      </w:pPr>
      <w:r>
        <w:t xml:space="preserve">NOTA: Junto con este formato, para ser tenido en cuenta en la convocatoria, se debe presentar el documento que les acredite como vivero legalmente constituido, el acta de compromiso debidamente diligenciada y dos cotizaciones de proveedores de los rubros establecidos en el presupuesto general. </w:t>
      </w:r>
    </w:p>
    <w:p w14:paraId="114BB814" w14:textId="77777777" w:rsidR="00B1103C" w:rsidRDefault="00B1103C">
      <w:pPr>
        <w:shd w:val="clear" w:color="auto" w:fill="FFFFFF"/>
      </w:pPr>
    </w:p>
    <w:p w14:paraId="20E19F20" w14:textId="77777777" w:rsidR="00B1103C" w:rsidRDefault="00B1103C">
      <w:pPr>
        <w:shd w:val="clear" w:color="auto" w:fill="FFFFFF"/>
      </w:pPr>
    </w:p>
    <w:p w14:paraId="0EEB4451" w14:textId="77777777" w:rsidR="00B1103C" w:rsidRDefault="00B1103C">
      <w:pPr>
        <w:shd w:val="clear" w:color="auto" w:fill="FFFFFF"/>
      </w:pPr>
    </w:p>
    <w:p w14:paraId="72A89876" w14:textId="77777777" w:rsidR="00B1103C" w:rsidRDefault="00000000">
      <w:pPr>
        <w:shd w:val="clear" w:color="auto" w:fill="FFFFFF"/>
        <w:jc w:val="center"/>
        <w:rPr>
          <w:b/>
        </w:rPr>
      </w:pPr>
      <w:r>
        <w:rPr>
          <w:b/>
        </w:rPr>
        <w:t>ACTA DE COMPROMISO</w:t>
      </w:r>
    </w:p>
    <w:p w14:paraId="48EDDA2E" w14:textId="77777777" w:rsidR="00B1103C" w:rsidRDefault="00000000">
      <w:pPr>
        <w:shd w:val="clear" w:color="auto" w:fill="FFFFFF"/>
        <w:jc w:val="center"/>
        <w:rPr>
          <w:b/>
        </w:rPr>
      </w:pPr>
      <w:r>
        <w:rPr>
          <w:b/>
        </w:rPr>
        <w:t>CONVOCATORIA SEMILLEROS DE VIDA PACÍFICO 2022</w:t>
      </w:r>
    </w:p>
    <w:p w14:paraId="67D80587" w14:textId="77777777" w:rsidR="00B1103C" w:rsidRDefault="00B1103C">
      <w:pPr>
        <w:shd w:val="clear" w:color="auto" w:fill="FFFFFF"/>
        <w:jc w:val="center"/>
      </w:pPr>
    </w:p>
    <w:p w14:paraId="6558FEAE" w14:textId="77777777" w:rsidR="00B1103C" w:rsidRDefault="00B1103C">
      <w:pPr>
        <w:shd w:val="clear" w:color="auto" w:fill="FFFFFF"/>
      </w:pPr>
    </w:p>
    <w:p w14:paraId="222F55F8" w14:textId="77777777" w:rsidR="00B1103C" w:rsidRDefault="00000000">
      <w:pPr>
        <w:shd w:val="clear" w:color="auto" w:fill="FFFFFF"/>
      </w:pPr>
      <w:r>
        <w:t>Yo __________________________ Identificado con C.C. ______________________,</w:t>
      </w:r>
    </w:p>
    <w:p w14:paraId="0D01CF22" w14:textId="77777777" w:rsidR="00B1103C" w:rsidRDefault="00000000">
      <w:pPr>
        <w:shd w:val="clear" w:color="auto" w:fill="FFFFFF"/>
      </w:pPr>
      <w:r>
        <w:t xml:space="preserve">Representante legal de _________________________________________, identificada con el NIT _________________________________, me comprometo a cumplir los siguientes deberes en caso de ser ganador de la Convocatoria SEMILLEROS DE VIDA 2022: </w:t>
      </w:r>
    </w:p>
    <w:p w14:paraId="1973FC22" w14:textId="77777777" w:rsidR="00B1103C" w:rsidRDefault="00B1103C">
      <w:pPr>
        <w:shd w:val="clear" w:color="auto" w:fill="FFFFFF"/>
      </w:pPr>
    </w:p>
    <w:p w14:paraId="119C6159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>Desarrollar el proyecto de acuerdo a la formulación inicial presentada en la convocatoria.</w:t>
      </w:r>
    </w:p>
    <w:p w14:paraId="374F4144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>Destinar los insumos de la premiación de acuerdo con la propuesta inicial presentada en la convocatoria.</w:t>
      </w:r>
    </w:p>
    <w:p w14:paraId="76878E70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>Ejecutar todas las actividades previstas en el proyecto presentado de acuerdo con los tiempos establecidos.</w:t>
      </w:r>
    </w:p>
    <w:p w14:paraId="49705C7E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>En caso de tener que realizar instalaciones, realizarlas en el transcurso de la ejecución del proyecto según el cronograma publicado.</w:t>
      </w:r>
    </w:p>
    <w:p w14:paraId="769926B6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>Disponer de tiempo para las visitas que sean requeridas en el marco del fortalecimiento de la iniciativa.</w:t>
      </w:r>
    </w:p>
    <w:p w14:paraId="6C6F0542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>Recibir acompañamiento en la etapa de ejecución del proyecto por parte de la RAP - Pacífico y el Comité de Impulso de Pacífico Medio.</w:t>
      </w:r>
      <w:r>
        <w:rPr>
          <w:rFonts w:ascii="Calibri" w:eastAsia="Calibri" w:hAnsi="Calibri" w:cs="Calibri"/>
        </w:rPr>
        <w:t xml:space="preserve"> </w:t>
      </w:r>
    </w:p>
    <w:p w14:paraId="7A29999A" w14:textId="77777777" w:rsidR="00B1103C" w:rsidRDefault="00000000">
      <w:pPr>
        <w:numPr>
          <w:ilvl w:val="0"/>
          <w:numId w:val="4"/>
        </w:numPr>
        <w:shd w:val="clear" w:color="auto" w:fill="FFFFFF"/>
        <w:jc w:val="both"/>
      </w:pPr>
      <w:r>
        <w:t xml:space="preserve">Realizar los informes que se soliciten y adjuntar las respectivas evidencias. </w:t>
      </w:r>
    </w:p>
    <w:p w14:paraId="28F6A70D" w14:textId="77777777" w:rsidR="00B1103C" w:rsidRDefault="00B1103C">
      <w:pPr>
        <w:shd w:val="clear" w:color="auto" w:fill="FFFFFF"/>
        <w:jc w:val="both"/>
      </w:pPr>
    </w:p>
    <w:p w14:paraId="19736C2D" w14:textId="77777777" w:rsidR="00B1103C" w:rsidRDefault="00000000">
      <w:pPr>
        <w:shd w:val="clear" w:color="auto" w:fill="FFFFFF"/>
        <w:jc w:val="both"/>
      </w:pPr>
      <w:r>
        <w:t xml:space="preserve">Los compromisos adquiridos en esta carta y lo establecido en los términos de referencia de la convocatoria se encontrarán bajo supervisión del equipo técnico de la RAP-Pacífico y el Comité de Impulso de Pacífico Medio. </w:t>
      </w:r>
    </w:p>
    <w:p w14:paraId="7C09B4A3" w14:textId="77777777" w:rsidR="00B1103C" w:rsidRDefault="00B1103C">
      <w:pPr>
        <w:shd w:val="clear" w:color="auto" w:fill="FFFFFF"/>
        <w:jc w:val="both"/>
      </w:pPr>
    </w:p>
    <w:p w14:paraId="1B63DD8F" w14:textId="77777777" w:rsidR="00B1103C" w:rsidRDefault="00B1103C">
      <w:pPr>
        <w:shd w:val="clear" w:color="auto" w:fill="FFFFFF"/>
        <w:jc w:val="both"/>
      </w:pPr>
    </w:p>
    <w:p w14:paraId="613772AA" w14:textId="6612B78D" w:rsidR="00B1103C" w:rsidRDefault="00C9622C">
      <w:pPr>
        <w:shd w:val="clear" w:color="auto" w:fill="FFFFFF"/>
        <w:jc w:val="both"/>
      </w:pPr>
      <w:r>
        <w:t xml:space="preserve">La presente acta se firma en ______________, a los ________________ días del mes de </w:t>
      </w:r>
    </w:p>
    <w:p w14:paraId="2736DB0C" w14:textId="77777777" w:rsidR="00B1103C" w:rsidRDefault="00000000">
      <w:pPr>
        <w:shd w:val="clear" w:color="auto" w:fill="FFFFFF"/>
        <w:jc w:val="both"/>
      </w:pPr>
      <w:r>
        <w:t>____________________ de 2022.</w:t>
      </w:r>
    </w:p>
    <w:p w14:paraId="7E7E156D" w14:textId="77777777" w:rsidR="00B1103C" w:rsidRDefault="00B1103C">
      <w:pPr>
        <w:shd w:val="clear" w:color="auto" w:fill="FFFFFF"/>
        <w:jc w:val="both"/>
      </w:pPr>
    </w:p>
    <w:p w14:paraId="4608EE09" w14:textId="77777777" w:rsidR="00B1103C" w:rsidRDefault="00B1103C">
      <w:pPr>
        <w:shd w:val="clear" w:color="auto" w:fill="FFFFFF"/>
        <w:jc w:val="both"/>
      </w:pPr>
    </w:p>
    <w:p w14:paraId="5FA0976D" w14:textId="77777777" w:rsidR="00B1103C" w:rsidRDefault="00B1103C">
      <w:pPr>
        <w:shd w:val="clear" w:color="auto" w:fill="FFFFFF"/>
        <w:jc w:val="both"/>
      </w:pPr>
    </w:p>
    <w:p w14:paraId="2EDE075E" w14:textId="77777777" w:rsidR="00B1103C" w:rsidRDefault="00B1103C">
      <w:pPr>
        <w:shd w:val="clear" w:color="auto" w:fill="FFFFFF"/>
        <w:jc w:val="both"/>
      </w:pPr>
    </w:p>
    <w:p w14:paraId="16CD61AA" w14:textId="77777777" w:rsidR="00B1103C" w:rsidRDefault="00B1103C">
      <w:pPr>
        <w:shd w:val="clear" w:color="auto" w:fill="FFFFFF"/>
        <w:jc w:val="both"/>
      </w:pPr>
    </w:p>
    <w:p w14:paraId="6028794B" w14:textId="77777777" w:rsidR="00B1103C" w:rsidRDefault="00B1103C">
      <w:pPr>
        <w:shd w:val="clear" w:color="auto" w:fill="FFFFFF"/>
        <w:jc w:val="both"/>
      </w:pPr>
    </w:p>
    <w:p w14:paraId="0BC2177A" w14:textId="77777777" w:rsidR="00B1103C" w:rsidRDefault="00B1103C">
      <w:pPr>
        <w:shd w:val="clear" w:color="auto" w:fill="FFFFFF"/>
        <w:jc w:val="both"/>
      </w:pPr>
    </w:p>
    <w:p w14:paraId="300B6602" w14:textId="77777777" w:rsidR="00B1103C" w:rsidRDefault="00000000">
      <w:pPr>
        <w:shd w:val="clear" w:color="auto" w:fill="FFFFFF"/>
        <w:jc w:val="both"/>
      </w:pPr>
      <w:r>
        <w:t xml:space="preserve">___________________________ </w:t>
      </w:r>
    </w:p>
    <w:p w14:paraId="40552787" w14:textId="77777777" w:rsidR="00B1103C" w:rsidRDefault="00000000">
      <w:pPr>
        <w:shd w:val="clear" w:color="auto" w:fill="FFFFFF"/>
        <w:jc w:val="both"/>
      </w:pPr>
      <w:r>
        <w:t xml:space="preserve">Nombre: </w:t>
      </w:r>
    </w:p>
    <w:p w14:paraId="1DDA46DA" w14:textId="77777777" w:rsidR="00B1103C" w:rsidRDefault="00000000">
      <w:pPr>
        <w:shd w:val="clear" w:color="auto" w:fill="FFFFFF"/>
        <w:jc w:val="both"/>
      </w:pPr>
      <w:r>
        <w:t>Documento:</w:t>
      </w:r>
    </w:p>
    <w:sectPr w:rsidR="00B1103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0A8B" w14:textId="77777777" w:rsidR="001302B5" w:rsidRDefault="001302B5">
      <w:pPr>
        <w:spacing w:line="240" w:lineRule="auto"/>
      </w:pPr>
      <w:r>
        <w:separator/>
      </w:r>
    </w:p>
  </w:endnote>
  <w:endnote w:type="continuationSeparator" w:id="0">
    <w:p w14:paraId="1FCDEB5E" w14:textId="77777777" w:rsidR="001302B5" w:rsidRDefault="0013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72A9" w14:textId="77777777" w:rsidR="001302B5" w:rsidRDefault="001302B5">
      <w:pPr>
        <w:spacing w:line="240" w:lineRule="auto"/>
      </w:pPr>
      <w:r>
        <w:separator/>
      </w:r>
    </w:p>
  </w:footnote>
  <w:footnote w:type="continuationSeparator" w:id="0">
    <w:p w14:paraId="0D6496F1" w14:textId="77777777" w:rsidR="001302B5" w:rsidRDefault="00130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FE3D" w14:textId="5253A9E7" w:rsidR="00B1103C" w:rsidRDefault="00B30DE5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9E90B" wp14:editId="47BB4DA1">
          <wp:simplePos x="0" y="0"/>
          <wp:positionH relativeFrom="column">
            <wp:posOffset>-1215525</wp:posOffset>
          </wp:positionH>
          <wp:positionV relativeFrom="paragraph">
            <wp:posOffset>-437515</wp:posOffset>
          </wp:positionV>
          <wp:extent cx="8278238" cy="10713392"/>
          <wp:effectExtent l="0" t="0" r="254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238" cy="1071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EC3"/>
    <w:multiLevelType w:val="multilevel"/>
    <w:tmpl w:val="8F94B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DD2CC6"/>
    <w:multiLevelType w:val="multilevel"/>
    <w:tmpl w:val="B85AEA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257E70"/>
    <w:multiLevelType w:val="multilevel"/>
    <w:tmpl w:val="C4487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DD340D"/>
    <w:multiLevelType w:val="multilevel"/>
    <w:tmpl w:val="2BF25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3303B4"/>
    <w:multiLevelType w:val="multilevel"/>
    <w:tmpl w:val="73CCE2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E6349A"/>
    <w:multiLevelType w:val="multilevel"/>
    <w:tmpl w:val="87146BE8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7513A4F"/>
    <w:multiLevelType w:val="multilevel"/>
    <w:tmpl w:val="5816B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572EA6"/>
    <w:multiLevelType w:val="multilevel"/>
    <w:tmpl w:val="CAB64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4E26D4"/>
    <w:multiLevelType w:val="multilevel"/>
    <w:tmpl w:val="750E3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7E197B"/>
    <w:multiLevelType w:val="multilevel"/>
    <w:tmpl w:val="709C9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5252715">
    <w:abstractNumId w:val="8"/>
  </w:num>
  <w:num w:numId="2" w16cid:durableId="644311348">
    <w:abstractNumId w:val="6"/>
  </w:num>
  <w:num w:numId="3" w16cid:durableId="566380062">
    <w:abstractNumId w:val="5"/>
  </w:num>
  <w:num w:numId="4" w16cid:durableId="221672876">
    <w:abstractNumId w:val="7"/>
  </w:num>
  <w:num w:numId="5" w16cid:durableId="1265066247">
    <w:abstractNumId w:val="2"/>
  </w:num>
  <w:num w:numId="6" w16cid:durableId="278415494">
    <w:abstractNumId w:val="3"/>
  </w:num>
  <w:num w:numId="7" w16cid:durableId="1247227771">
    <w:abstractNumId w:val="0"/>
  </w:num>
  <w:num w:numId="8" w16cid:durableId="947009777">
    <w:abstractNumId w:val="1"/>
  </w:num>
  <w:num w:numId="9" w16cid:durableId="1218054805">
    <w:abstractNumId w:val="9"/>
  </w:num>
  <w:num w:numId="10" w16cid:durableId="218245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3C"/>
    <w:rsid w:val="001302B5"/>
    <w:rsid w:val="00133C9A"/>
    <w:rsid w:val="00690DD2"/>
    <w:rsid w:val="00B1103C"/>
    <w:rsid w:val="00B30DE5"/>
    <w:rsid w:val="00C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AD36"/>
  <w15:docId w15:val="{13A2D7DA-5240-4D2F-81CF-27F255D6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D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DE5"/>
  </w:style>
  <w:style w:type="paragraph" w:styleId="Piedepgina">
    <w:name w:val="footer"/>
    <w:basedOn w:val="Normal"/>
    <w:link w:val="PiedepginaCar"/>
    <w:uiPriority w:val="99"/>
    <w:unhideWhenUsed/>
    <w:rsid w:val="00B30D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2022-10-12T23:45:00Z</dcterms:created>
  <dcterms:modified xsi:type="dcterms:W3CDTF">2022-10-13T18:55:00Z</dcterms:modified>
</cp:coreProperties>
</file>